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BE6" w:rsidRPr="00F66BE6" w:rsidRDefault="00F66BE6" w:rsidP="00F66BE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66BE6">
        <w:rPr>
          <w:rFonts w:ascii="Times New Roman" w:hAnsi="Times New Roman" w:cs="Times New Roman"/>
          <w:b/>
          <w:sz w:val="44"/>
          <w:szCs w:val="44"/>
        </w:rPr>
        <w:t xml:space="preserve">АДМИНИСТРАЦИЯ   ЖИРНОВСКОГО  </w:t>
      </w:r>
    </w:p>
    <w:p w:rsidR="00F66BE6" w:rsidRPr="00F66BE6" w:rsidRDefault="00F66BE6" w:rsidP="00F66BE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66BE6">
        <w:rPr>
          <w:rFonts w:ascii="Times New Roman" w:hAnsi="Times New Roman" w:cs="Times New Roman"/>
          <w:b/>
          <w:sz w:val="44"/>
          <w:szCs w:val="44"/>
        </w:rPr>
        <w:t xml:space="preserve"> СЕЛЬСКОГО  ПОСЕЛЕНИЯ</w:t>
      </w:r>
    </w:p>
    <w:p w:rsidR="00F66BE6" w:rsidRPr="00F66BE6" w:rsidRDefault="00F66BE6" w:rsidP="00F66BE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6BE6" w:rsidRPr="00F66BE6" w:rsidRDefault="00F66BE6" w:rsidP="00F66BE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6BE6">
        <w:rPr>
          <w:rFonts w:ascii="Times New Roman" w:hAnsi="Times New Roman" w:cs="Times New Roman"/>
          <w:b/>
          <w:sz w:val="36"/>
          <w:szCs w:val="36"/>
        </w:rPr>
        <w:t>НАЗЫВАЕВСКОГО МУНИЦИПАЛЬНОГО</w:t>
      </w:r>
    </w:p>
    <w:p w:rsidR="00F66BE6" w:rsidRPr="00F66BE6" w:rsidRDefault="00F66BE6" w:rsidP="00F66BE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6BE6">
        <w:rPr>
          <w:rFonts w:ascii="Times New Roman" w:hAnsi="Times New Roman" w:cs="Times New Roman"/>
          <w:b/>
          <w:sz w:val="36"/>
          <w:szCs w:val="36"/>
        </w:rPr>
        <w:t>РАЙОНА ОМСКОЙ ОБЛАСТИ</w:t>
      </w:r>
    </w:p>
    <w:p w:rsidR="00F66BE6" w:rsidRPr="00F66BE6" w:rsidRDefault="00F66BE6" w:rsidP="00F66BE6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F66BE6" w:rsidRPr="00F66BE6" w:rsidRDefault="00F66BE6" w:rsidP="00F66B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6BE6">
        <w:rPr>
          <w:rFonts w:ascii="Times New Roman" w:hAnsi="Times New Roman" w:cs="Times New Roman"/>
          <w:b/>
          <w:sz w:val="34"/>
          <w:szCs w:val="34"/>
        </w:rPr>
        <w:t>РАСПОРЯЖЕНИЕ</w:t>
      </w:r>
    </w:p>
    <w:p w:rsidR="006A1375" w:rsidRDefault="006A1375" w:rsidP="00F66BE6">
      <w:pPr>
        <w:rPr>
          <w:rFonts w:ascii="Times New Roman" w:hAnsi="Times New Roman" w:cs="Times New Roman"/>
          <w:sz w:val="28"/>
          <w:szCs w:val="28"/>
        </w:rPr>
      </w:pPr>
    </w:p>
    <w:p w:rsidR="00F66BE6" w:rsidRPr="00F66BE6" w:rsidRDefault="00F66BE6" w:rsidP="00F66BE6">
      <w:pPr>
        <w:rPr>
          <w:rFonts w:ascii="Times New Roman" w:hAnsi="Times New Roman" w:cs="Times New Roman"/>
          <w:sz w:val="28"/>
          <w:szCs w:val="28"/>
        </w:rPr>
      </w:pPr>
      <w:r w:rsidRPr="00F66BE6">
        <w:rPr>
          <w:rFonts w:ascii="Times New Roman" w:hAnsi="Times New Roman" w:cs="Times New Roman"/>
          <w:sz w:val="28"/>
          <w:szCs w:val="28"/>
        </w:rPr>
        <w:t xml:space="preserve">от  </w:t>
      </w:r>
      <w:r w:rsidR="00D334A4">
        <w:rPr>
          <w:rFonts w:ascii="Times New Roman" w:hAnsi="Times New Roman" w:cs="Times New Roman"/>
          <w:sz w:val="28"/>
          <w:szCs w:val="28"/>
        </w:rPr>
        <w:t>31</w:t>
      </w:r>
      <w:r w:rsidRPr="00F66BE6">
        <w:rPr>
          <w:rFonts w:ascii="Times New Roman" w:hAnsi="Times New Roman" w:cs="Times New Roman"/>
          <w:sz w:val="28"/>
          <w:szCs w:val="28"/>
        </w:rPr>
        <w:t>.0</w:t>
      </w:r>
      <w:r w:rsidR="00D334A4">
        <w:rPr>
          <w:rFonts w:ascii="Times New Roman" w:hAnsi="Times New Roman" w:cs="Times New Roman"/>
          <w:sz w:val="28"/>
          <w:szCs w:val="28"/>
        </w:rPr>
        <w:t>3</w:t>
      </w:r>
      <w:r w:rsidRPr="00F66BE6">
        <w:rPr>
          <w:rFonts w:ascii="Times New Roman" w:hAnsi="Times New Roman" w:cs="Times New Roman"/>
          <w:sz w:val="28"/>
          <w:szCs w:val="28"/>
        </w:rPr>
        <w:t>.20</w:t>
      </w:r>
      <w:r w:rsidR="00D334A4">
        <w:rPr>
          <w:rFonts w:ascii="Times New Roman" w:hAnsi="Times New Roman" w:cs="Times New Roman"/>
          <w:sz w:val="28"/>
          <w:szCs w:val="28"/>
        </w:rPr>
        <w:t>20</w:t>
      </w:r>
      <w:r w:rsidRPr="00F66BE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66BE6">
        <w:rPr>
          <w:rFonts w:ascii="Times New Roman" w:hAnsi="Times New Roman" w:cs="Times New Roman"/>
          <w:sz w:val="28"/>
          <w:szCs w:val="28"/>
        </w:rPr>
        <w:t xml:space="preserve">                                               № </w:t>
      </w:r>
      <w:r w:rsidR="00D334A4">
        <w:rPr>
          <w:rFonts w:ascii="Times New Roman" w:hAnsi="Times New Roman" w:cs="Times New Roman"/>
          <w:sz w:val="28"/>
          <w:szCs w:val="28"/>
        </w:rPr>
        <w:t>33</w:t>
      </w:r>
    </w:p>
    <w:p w:rsidR="00F66BE6" w:rsidRPr="00F66BE6" w:rsidRDefault="00F66BE6" w:rsidP="006A1375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BE6">
        <w:rPr>
          <w:rFonts w:ascii="Times New Roman" w:hAnsi="Times New Roman" w:cs="Times New Roman"/>
        </w:rPr>
        <w:t>с</w:t>
      </w:r>
      <w:r w:rsidRPr="00F66BE6">
        <w:rPr>
          <w:rFonts w:ascii="Times New Roman" w:hAnsi="Times New Roman" w:cs="Times New Roman"/>
          <w:sz w:val="28"/>
          <w:szCs w:val="28"/>
        </w:rPr>
        <w:t xml:space="preserve">. </w:t>
      </w:r>
      <w:r w:rsidRPr="00F66BE6">
        <w:rPr>
          <w:rFonts w:ascii="Times New Roman" w:hAnsi="Times New Roman" w:cs="Times New Roman"/>
        </w:rPr>
        <w:t>Жирновка</w:t>
      </w:r>
    </w:p>
    <w:p w:rsidR="000146D4" w:rsidRPr="00F66BE6" w:rsidRDefault="000146D4" w:rsidP="006A13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46D4" w:rsidRPr="006A1375" w:rsidRDefault="006A1375" w:rsidP="006A1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1375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F0514">
        <w:rPr>
          <w:rFonts w:ascii="Times New Roman" w:hAnsi="Times New Roman" w:cs="Times New Roman"/>
          <w:sz w:val="28"/>
          <w:szCs w:val="28"/>
        </w:rPr>
        <w:t>Р</w:t>
      </w:r>
      <w:r w:rsidRPr="006A1375">
        <w:rPr>
          <w:rFonts w:ascii="Times New Roman" w:hAnsi="Times New Roman" w:cs="Times New Roman"/>
          <w:sz w:val="28"/>
          <w:szCs w:val="28"/>
        </w:rPr>
        <w:t>аспоряжение Администрации Жирновского сельского поселения Называевского муниципального района Омской области</w:t>
      </w:r>
      <w:r w:rsidR="004F205F">
        <w:rPr>
          <w:rFonts w:ascii="Times New Roman" w:hAnsi="Times New Roman" w:cs="Times New Roman"/>
          <w:sz w:val="28"/>
          <w:szCs w:val="28"/>
        </w:rPr>
        <w:t xml:space="preserve"> «Об учетной политике Администрации Жирновского сельского поселения» №67 от 06.06.2018г</w:t>
      </w:r>
    </w:p>
    <w:p w:rsidR="006A1375" w:rsidRDefault="006A1375" w:rsidP="006A1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A1375" w:rsidRPr="003B24CF" w:rsidRDefault="006A1375" w:rsidP="006A1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398A" w:rsidRDefault="007468DC" w:rsidP="00615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4CF">
        <w:rPr>
          <w:rFonts w:ascii="Times New Roman" w:hAnsi="Times New Roman" w:cs="Times New Roman"/>
          <w:sz w:val="28"/>
          <w:szCs w:val="28"/>
        </w:rPr>
        <w:t xml:space="preserve"> 1. </w:t>
      </w:r>
      <w:r w:rsidR="009F0514">
        <w:rPr>
          <w:rFonts w:ascii="Times New Roman" w:hAnsi="Times New Roman" w:cs="Times New Roman"/>
          <w:sz w:val="28"/>
          <w:szCs w:val="28"/>
        </w:rPr>
        <w:t>Пункт 6.5. раздела 4 приложения к Р</w:t>
      </w:r>
      <w:r w:rsidR="009F0514" w:rsidRPr="006A1375">
        <w:rPr>
          <w:rFonts w:ascii="Times New Roman" w:hAnsi="Times New Roman" w:cs="Times New Roman"/>
          <w:sz w:val="28"/>
          <w:szCs w:val="28"/>
        </w:rPr>
        <w:t>аспоряжени</w:t>
      </w:r>
      <w:r w:rsidR="009F0514">
        <w:rPr>
          <w:rFonts w:ascii="Times New Roman" w:hAnsi="Times New Roman" w:cs="Times New Roman"/>
          <w:sz w:val="28"/>
          <w:szCs w:val="28"/>
        </w:rPr>
        <w:t>ю</w:t>
      </w:r>
      <w:r w:rsidR="009F0514" w:rsidRPr="006A1375">
        <w:rPr>
          <w:rFonts w:ascii="Times New Roman" w:hAnsi="Times New Roman" w:cs="Times New Roman"/>
          <w:sz w:val="28"/>
          <w:szCs w:val="28"/>
        </w:rPr>
        <w:t xml:space="preserve"> Администрации Жирновского сельского поселения Называевского муниципального района Омской области</w:t>
      </w:r>
      <w:r w:rsidR="009F0514">
        <w:rPr>
          <w:rFonts w:ascii="Times New Roman" w:hAnsi="Times New Roman" w:cs="Times New Roman"/>
          <w:sz w:val="28"/>
          <w:szCs w:val="28"/>
        </w:rPr>
        <w:t xml:space="preserve"> «Об учетной политике Администрации Жирновского сельского поселения» №67 от 06.06.2018г</w:t>
      </w:r>
      <w:r w:rsidR="00A4398A">
        <w:rPr>
          <w:rFonts w:ascii="Times New Roman" w:hAnsi="Times New Roman" w:cs="Times New Roman"/>
          <w:sz w:val="28"/>
          <w:szCs w:val="28"/>
        </w:rPr>
        <w:t xml:space="preserve"> читать в следующей редакции:</w:t>
      </w:r>
    </w:p>
    <w:p w:rsidR="000146D4" w:rsidRPr="003B24CF" w:rsidRDefault="00A4398A" w:rsidP="006A1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«6.5. При направлении сотрудников Администрации в служебные командировки на территории России расходы на них возмещаются в соответствии с постановлением Правительства РФ от 13 октября 2008 года № 749.»</w:t>
      </w:r>
      <w:r w:rsidR="007468DC" w:rsidRPr="003B24CF">
        <w:rPr>
          <w:rFonts w:ascii="Times New Roman" w:hAnsi="Times New Roman" w:cs="Times New Roman"/>
          <w:sz w:val="28"/>
          <w:szCs w:val="28"/>
        </w:rPr>
        <w:t> </w:t>
      </w:r>
    </w:p>
    <w:p w:rsidR="00A4398A" w:rsidRDefault="007468DC" w:rsidP="00615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4CF">
        <w:rPr>
          <w:rFonts w:ascii="Times New Roman" w:hAnsi="Times New Roman" w:cs="Times New Roman"/>
          <w:sz w:val="28"/>
          <w:szCs w:val="28"/>
        </w:rPr>
        <w:t xml:space="preserve">2. </w:t>
      </w:r>
      <w:r w:rsidR="00A4398A">
        <w:rPr>
          <w:rFonts w:ascii="Times New Roman" w:hAnsi="Times New Roman" w:cs="Times New Roman"/>
          <w:sz w:val="28"/>
          <w:szCs w:val="28"/>
        </w:rPr>
        <w:t xml:space="preserve">Пункт 4.4. приложения </w:t>
      </w:r>
      <w:r w:rsidR="00210797">
        <w:rPr>
          <w:rFonts w:ascii="Times New Roman" w:hAnsi="Times New Roman" w:cs="Times New Roman"/>
          <w:sz w:val="28"/>
          <w:szCs w:val="28"/>
        </w:rPr>
        <w:t xml:space="preserve">6 к </w:t>
      </w:r>
      <w:r w:rsidR="00A4398A">
        <w:rPr>
          <w:rFonts w:ascii="Times New Roman" w:hAnsi="Times New Roman" w:cs="Times New Roman"/>
          <w:sz w:val="28"/>
          <w:szCs w:val="28"/>
        </w:rPr>
        <w:t>Р</w:t>
      </w:r>
      <w:r w:rsidR="00A4398A" w:rsidRPr="006A1375">
        <w:rPr>
          <w:rFonts w:ascii="Times New Roman" w:hAnsi="Times New Roman" w:cs="Times New Roman"/>
          <w:sz w:val="28"/>
          <w:szCs w:val="28"/>
        </w:rPr>
        <w:t>аспоряжени</w:t>
      </w:r>
      <w:r w:rsidR="00210797">
        <w:rPr>
          <w:rFonts w:ascii="Times New Roman" w:hAnsi="Times New Roman" w:cs="Times New Roman"/>
          <w:sz w:val="28"/>
          <w:szCs w:val="28"/>
        </w:rPr>
        <w:t>ю</w:t>
      </w:r>
      <w:r w:rsidR="00A4398A" w:rsidRPr="006A1375">
        <w:rPr>
          <w:rFonts w:ascii="Times New Roman" w:hAnsi="Times New Roman" w:cs="Times New Roman"/>
          <w:sz w:val="28"/>
          <w:szCs w:val="28"/>
        </w:rPr>
        <w:t xml:space="preserve"> Администрации Жирновского сельского поселения Называевского муниципального района Омской области</w:t>
      </w:r>
      <w:r w:rsidR="00A4398A">
        <w:rPr>
          <w:rFonts w:ascii="Times New Roman" w:hAnsi="Times New Roman" w:cs="Times New Roman"/>
          <w:sz w:val="28"/>
          <w:szCs w:val="28"/>
        </w:rPr>
        <w:t xml:space="preserve"> «Об учетной политике Администрации Жирновского сельского поселения» №67 от 06.06.2018г читать в следующей редакции:</w:t>
      </w:r>
    </w:p>
    <w:p w:rsidR="000146D4" w:rsidRPr="003B24CF" w:rsidRDefault="00210797" w:rsidP="003B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«4.4. Расходы на проезд по России компенсируются в соответствии с пунктом </w:t>
      </w:r>
      <w:r w:rsidR="00326801">
        <w:rPr>
          <w:rFonts w:ascii="Times New Roman" w:hAnsi="Times New Roman" w:cs="Times New Roman"/>
          <w:sz w:val="28"/>
          <w:szCs w:val="28"/>
        </w:rPr>
        <w:t>12 постановления Правительства РФ от 13 октября 2008 года № 749.»</w:t>
      </w:r>
    </w:p>
    <w:p w:rsidR="000146D4" w:rsidRDefault="007468DC" w:rsidP="00615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24C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B24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24CF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F66BE6">
        <w:rPr>
          <w:rFonts w:ascii="Times New Roman" w:hAnsi="Times New Roman" w:cs="Times New Roman"/>
          <w:sz w:val="28"/>
          <w:szCs w:val="28"/>
        </w:rPr>
        <w:t>настоящего распоряжения</w:t>
      </w:r>
      <w:r w:rsidRPr="003B24CF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Pr="003B24CF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бухгалтера </w:t>
      </w:r>
      <w:r w:rsidR="00F66BE6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М.Г.Сыч</w:t>
      </w:r>
      <w:r w:rsidRPr="003B24CF">
        <w:rPr>
          <w:rFonts w:ascii="Times New Roman" w:hAnsi="Times New Roman" w:cs="Times New Roman"/>
          <w:sz w:val="28"/>
          <w:szCs w:val="28"/>
        </w:rPr>
        <w:t>.</w:t>
      </w:r>
    </w:p>
    <w:p w:rsidR="000146D4" w:rsidRPr="003B24CF" w:rsidRDefault="007468DC" w:rsidP="003B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24CF">
        <w:rPr>
          <w:rFonts w:ascii="Times New Roman" w:hAnsi="Times New Roman" w:cs="Times New Roman"/>
          <w:sz w:val="28"/>
          <w:szCs w:val="28"/>
        </w:rPr>
        <w:t> </w:t>
      </w:r>
    </w:p>
    <w:p w:rsidR="000146D4" w:rsidRPr="003B24CF" w:rsidRDefault="007468DC" w:rsidP="003B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24CF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8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59"/>
        <w:gridCol w:w="1720"/>
        <w:gridCol w:w="3062"/>
      </w:tblGrid>
      <w:tr w:rsidR="000146D4" w:rsidRPr="003B24CF" w:rsidTr="00D334A4">
        <w:trPr>
          <w:trHeight w:val="326"/>
        </w:trPr>
        <w:tc>
          <w:tcPr>
            <w:tcW w:w="505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0146D4" w:rsidRPr="003B24CF" w:rsidRDefault="00F66BE6" w:rsidP="003B2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1720" w:type="dxa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46D4" w:rsidRPr="003B24CF" w:rsidRDefault="007468DC" w:rsidP="003B2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4C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3062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0146D4" w:rsidRPr="003B24CF" w:rsidRDefault="00F66BE6" w:rsidP="003B24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Блинков С.В.</w:t>
            </w:r>
          </w:p>
        </w:tc>
      </w:tr>
    </w:tbl>
    <w:p w:rsidR="000146D4" w:rsidRDefault="007468DC" w:rsidP="003B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24CF">
        <w:rPr>
          <w:rFonts w:ascii="Times New Roman" w:hAnsi="Times New Roman" w:cs="Times New Roman"/>
          <w:sz w:val="28"/>
          <w:szCs w:val="28"/>
        </w:rPr>
        <w:t> </w:t>
      </w:r>
    </w:p>
    <w:sectPr w:rsidR="000146D4" w:rsidSect="00D334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C79" w:rsidRDefault="007D4C79" w:rsidP="00DB1831">
      <w:r>
        <w:separator/>
      </w:r>
    </w:p>
  </w:endnote>
  <w:endnote w:type="continuationSeparator" w:id="0">
    <w:p w:rsidR="007D4C79" w:rsidRDefault="007D4C79" w:rsidP="00DB1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349" w:rsidRDefault="009F5349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349" w:rsidRDefault="009F5349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349" w:rsidRDefault="009F534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C79" w:rsidRDefault="007D4C79" w:rsidP="00DB1831">
      <w:r>
        <w:separator/>
      </w:r>
    </w:p>
  </w:footnote>
  <w:footnote w:type="continuationSeparator" w:id="0">
    <w:p w:rsidR="007D4C79" w:rsidRDefault="007D4C79" w:rsidP="00DB18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349" w:rsidRDefault="009F5349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349" w:rsidRDefault="009F5349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349" w:rsidRDefault="009F534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0915"/>
    <w:multiLevelType w:val="multilevel"/>
    <w:tmpl w:val="339C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66AE2"/>
    <w:multiLevelType w:val="multilevel"/>
    <w:tmpl w:val="5412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F291B"/>
    <w:multiLevelType w:val="multilevel"/>
    <w:tmpl w:val="4B64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783CE3"/>
    <w:multiLevelType w:val="hybridMultilevel"/>
    <w:tmpl w:val="1C46F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52018"/>
    <w:multiLevelType w:val="hybridMultilevel"/>
    <w:tmpl w:val="E3802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56A44"/>
    <w:multiLevelType w:val="multilevel"/>
    <w:tmpl w:val="F326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E55D58"/>
    <w:multiLevelType w:val="multilevel"/>
    <w:tmpl w:val="B5E46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67142E"/>
    <w:multiLevelType w:val="hybridMultilevel"/>
    <w:tmpl w:val="C9DEC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83710"/>
    <w:multiLevelType w:val="multilevel"/>
    <w:tmpl w:val="5290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8E62C0"/>
    <w:multiLevelType w:val="multilevel"/>
    <w:tmpl w:val="65E0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997091"/>
    <w:multiLevelType w:val="hybridMultilevel"/>
    <w:tmpl w:val="996A2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655386"/>
    <w:multiLevelType w:val="multilevel"/>
    <w:tmpl w:val="03FC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A01B62"/>
    <w:multiLevelType w:val="multilevel"/>
    <w:tmpl w:val="8A04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5653A4"/>
    <w:multiLevelType w:val="hybridMultilevel"/>
    <w:tmpl w:val="099C0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A1FD4"/>
    <w:multiLevelType w:val="multilevel"/>
    <w:tmpl w:val="8934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B172F3"/>
    <w:multiLevelType w:val="multilevel"/>
    <w:tmpl w:val="6CA6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E9259C"/>
    <w:multiLevelType w:val="hybridMultilevel"/>
    <w:tmpl w:val="FF7A8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415539"/>
    <w:multiLevelType w:val="hybridMultilevel"/>
    <w:tmpl w:val="4DA4E8B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52844FD9"/>
    <w:multiLevelType w:val="multilevel"/>
    <w:tmpl w:val="F2BA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087B15"/>
    <w:multiLevelType w:val="multilevel"/>
    <w:tmpl w:val="42CC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AF0E37"/>
    <w:multiLevelType w:val="hybridMultilevel"/>
    <w:tmpl w:val="F210F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E01AC4"/>
    <w:multiLevelType w:val="multilevel"/>
    <w:tmpl w:val="2DE4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04327B"/>
    <w:multiLevelType w:val="hybridMultilevel"/>
    <w:tmpl w:val="AE94E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F90D51"/>
    <w:multiLevelType w:val="hybridMultilevel"/>
    <w:tmpl w:val="F7AE6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E72E76"/>
    <w:multiLevelType w:val="hybridMultilevel"/>
    <w:tmpl w:val="6764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2"/>
  </w:num>
  <w:num w:numId="4">
    <w:abstractNumId w:val="8"/>
  </w:num>
  <w:num w:numId="5">
    <w:abstractNumId w:val="0"/>
  </w:num>
  <w:num w:numId="6">
    <w:abstractNumId w:val="19"/>
  </w:num>
  <w:num w:numId="7">
    <w:abstractNumId w:val="9"/>
  </w:num>
  <w:num w:numId="8">
    <w:abstractNumId w:val="5"/>
  </w:num>
  <w:num w:numId="9">
    <w:abstractNumId w:val="14"/>
  </w:num>
  <w:num w:numId="10">
    <w:abstractNumId w:val="21"/>
  </w:num>
  <w:num w:numId="11">
    <w:abstractNumId w:val="11"/>
  </w:num>
  <w:num w:numId="12">
    <w:abstractNumId w:val="12"/>
  </w:num>
  <w:num w:numId="13">
    <w:abstractNumId w:val="1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5"/>
  </w:num>
  <w:num w:numId="17">
    <w:abstractNumId w:val="7"/>
  </w:num>
  <w:num w:numId="18">
    <w:abstractNumId w:val="24"/>
  </w:num>
  <w:num w:numId="19">
    <w:abstractNumId w:val="4"/>
  </w:num>
  <w:num w:numId="20">
    <w:abstractNumId w:val="13"/>
  </w:num>
  <w:num w:numId="21">
    <w:abstractNumId w:val="23"/>
  </w:num>
  <w:num w:numId="22">
    <w:abstractNumId w:val="10"/>
  </w:num>
  <w:num w:numId="23">
    <w:abstractNumId w:val="17"/>
  </w:num>
  <w:num w:numId="24">
    <w:abstractNumId w:val="22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C10133"/>
    <w:rsid w:val="00006651"/>
    <w:rsid w:val="0001271C"/>
    <w:rsid w:val="000146D4"/>
    <w:rsid w:val="00022B69"/>
    <w:rsid w:val="000246CC"/>
    <w:rsid w:val="000400A4"/>
    <w:rsid w:val="00047E0B"/>
    <w:rsid w:val="0006132A"/>
    <w:rsid w:val="00065036"/>
    <w:rsid w:val="0009340B"/>
    <w:rsid w:val="0009468D"/>
    <w:rsid w:val="000A06B8"/>
    <w:rsid w:val="000B221E"/>
    <w:rsid w:val="000E2C40"/>
    <w:rsid w:val="000E7DAF"/>
    <w:rsid w:val="001135D9"/>
    <w:rsid w:val="001427AB"/>
    <w:rsid w:val="0017571D"/>
    <w:rsid w:val="00185701"/>
    <w:rsid w:val="001A3BFB"/>
    <w:rsid w:val="001B435B"/>
    <w:rsid w:val="001C690F"/>
    <w:rsid w:val="001E2053"/>
    <w:rsid w:val="001F0B28"/>
    <w:rsid w:val="001F1C71"/>
    <w:rsid w:val="0020673F"/>
    <w:rsid w:val="002100E7"/>
    <w:rsid w:val="00210797"/>
    <w:rsid w:val="00220D0C"/>
    <w:rsid w:val="002338F4"/>
    <w:rsid w:val="002466F3"/>
    <w:rsid w:val="002473C2"/>
    <w:rsid w:val="00254F2F"/>
    <w:rsid w:val="00255533"/>
    <w:rsid w:val="0027477A"/>
    <w:rsid w:val="00281C38"/>
    <w:rsid w:val="00283303"/>
    <w:rsid w:val="00284D35"/>
    <w:rsid w:val="00290377"/>
    <w:rsid w:val="00292E2F"/>
    <w:rsid w:val="002A0678"/>
    <w:rsid w:val="002B1BBD"/>
    <w:rsid w:val="002C6CF2"/>
    <w:rsid w:val="002C7E67"/>
    <w:rsid w:val="002D1A5F"/>
    <w:rsid w:val="002E1848"/>
    <w:rsid w:val="002F72AB"/>
    <w:rsid w:val="002F78A0"/>
    <w:rsid w:val="0030259E"/>
    <w:rsid w:val="003136E6"/>
    <w:rsid w:val="0031610D"/>
    <w:rsid w:val="00326801"/>
    <w:rsid w:val="00330C31"/>
    <w:rsid w:val="00360CC5"/>
    <w:rsid w:val="00364D91"/>
    <w:rsid w:val="00367601"/>
    <w:rsid w:val="0038483E"/>
    <w:rsid w:val="00386860"/>
    <w:rsid w:val="003868A7"/>
    <w:rsid w:val="00391DBD"/>
    <w:rsid w:val="003A320F"/>
    <w:rsid w:val="003B24CF"/>
    <w:rsid w:val="003B38C0"/>
    <w:rsid w:val="003B459C"/>
    <w:rsid w:val="003C2846"/>
    <w:rsid w:val="003C4AFF"/>
    <w:rsid w:val="003E5605"/>
    <w:rsid w:val="004172AE"/>
    <w:rsid w:val="00437ED8"/>
    <w:rsid w:val="004420DD"/>
    <w:rsid w:val="004455E7"/>
    <w:rsid w:val="004533FE"/>
    <w:rsid w:val="004B1D66"/>
    <w:rsid w:val="004E68D2"/>
    <w:rsid w:val="004E7F1F"/>
    <w:rsid w:val="004F1558"/>
    <w:rsid w:val="004F205F"/>
    <w:rsid w:val="004F5A44"/>
    <w:rsid w:val="00521D30"/>
    <w:rsid w:val="005421BE"/>
    <w:rsid w:val="00542236"/>
    <w:rsid w:val="00546125"/>
    <w:rsid w:val="00547560"/>
    <w:rsid w:val="005578D3"/>
    <w:rsid w:val="005776E9"/>
    <w:rsid w:val="00585C31"/>
    <w:rsid w:val="00594A89"/>
    <w:rsid w:val="00594AD0"/>
    <w:rsid w:val="005A0CFB"/>
    <w:rsid w:val="005C3915"/>
    <w:rsid w:val="005C5E02"/>
    <w:rsid w:val="005D11A8"/>
    <w:rsid w:val="005D6103"/>
    <w:rsid w:val="005F3676"/>
    <w:rsid w:val="006001B6"/>
    <w:rsid w:val="006135D9"/>
    <w:rsid w:val="00615DCC"/>
    <w:rsid w:val="00663344"/>
    <w:rsid w:val="006745A1"/>
    <w:rsid w:val="006803CF"/>
    <w:rsid w:val="00691E71"/>
    <w:rsid w:val="00695072"/>
    <w:rsid w:val="006A1375"/>
    <w:rsid w:val="006A5A53"/>
    <w:rsid w:val="006C2835"/>
    <w:rsid w:val="006C6047"/>
    <w:rsid w:val="006D0585"/>
    <w:rsid w:val="006D5D2D"/>
    <w:rsid w:val="006E307A"/>
    <w:rsid w:val="006F000B"/>
    <w:rsid w:val="006F2729"/>
    <w:rsid w:val="00701B67"/>
    <w:rsid w:val="0070219B"/>
    <w:rsid w:val="007057C3"/>
    <w:rsid w:val="007134FD"/>
    <w:rsid w:val="00721F75"/>
    <w:rsid w:val="00731576"/>
    <w:rsid w:val="00735616"/>
    <w:rsid w:val="007369EF"/>
    <w:rsid w:val="007468DC"/>
    <w:rsid w:val="00750CE6"/>
    <w:rsid w:val="00761EF9"/>
    <w:rsid w:val="007659E6"/>
    <w:rsid w:val="00766F44"/>
    <w:rsid w:val="00767FC7"/>
    <w:rsid w:val="00791564"/>
    <w:rsid w:val="0079797F"/>
    <w:rsid w:val="007C064E"/>
    <w:rsid w:val="007D19E5"/>
    <w:rsid w:val="007D4C79"/>
    <w:rsid w:val="00813C91"/>
    <w:rsid w:val="008321D7"/>
    <w:rsid w:val="00834FA4"/>
    <w:rsid w:val="00837993"/>
    <w:rsid w:val="00873F89"/>
    <w:rsid w:val="008744DE"/>
    <w:rsid w:val="0088080A"/>
    <w:rsid w:val="00880F9F"/>
    <w:rsid w:val="008873F2"/>
    <w:rsid w:val="00895A2B"/>
    <w:rsid w:val="008A1123"/>
    <w:rsid w:val="008C49C7"/>
    <w:rsid w:val="008D55C9"/>
    <w:rsid w:val="008E1D97"/>
    <w:rsid w:val="008F1ED3"/>
    <w:rsid w:val="008F1F83"/>
    <w:rsid w:val="009111AA"/>
    <w:rsid w:val="009341F5"/>
    <w:rsid w:val="00952F73"/>
    <w:rsid w:val="00961E6F"/>
    <w:rsid w:val="009677D0"/>
    <w:rsid w:val="00973243"/>
    <w:rsid w:val="00982CA2"/>
    <w:rsid w:val="00995E22"/>
    <w:rsid w:val="009A140A"/>
    <w:rsid w:val="009B2CEB"/>
    <w:rsid w:val="009B3647"/>
    <w:rsid w:val="009B4BBD"/>
    <w:rsid w:val="009B553F"/>
    <w:rsid w:val="009B5792"/>
    <w:rsid w:val="009B63BC"/>
    <w:rsid w:val="009D475B"/>
    <w:rsid w:val="009D5997"/>
    <w:rsid w:val="009E0182"/>
    <w:rsid w:val="009E3861"/>
    <w:rsid w:val="009F0514"/>
    <w:rsid w:val="009F5349"/>
    <w:rsid w:val="00A07362"/>
    <w:rsid w:val="00A3391F"/>
    <w:rsid w:val="00A43323"/>
    <w:rsid w:val="00A4398A"/>
    <w:rsid w:val="00A52E56"/>
    <w:rsid w:val="00A56EF1"/>
    <w:rsid w:val="00A72C29"/>
    <w:rsid w:val="00A83247"/>
    <w:rsid w:val="00A92966"/>
    <w:rsid w:val="00A95FDE"/>
    <w:rsid w:val="00AA0D91"/>
    <w:rsid w:val="00AB7872"/>
    <w:rsid w:val="00AC0F16"/>
    <w:rsid w:val="00AC13B3"/>
    <w:rsid w:val="00AD3757"/>
    <w:rsid w:val="00AD3784"/>
    <w:rsid w:val="00AF1079"/>
    <w:rsid w:val="00AF3C47"/>
    <w:rsid w:val="00AF69F3"/>
    <w:rsid w:val="00AF7D99"/>
    <w:rsid w:val="00AF7FED"/>
    <w:rsid w:val="00B05158"/>
    <w:rsid w:val="00B10F36"/>
    <w:rsid w:val="00B12F3D"/>
    <w:rsid w:val="00B40BCD"/>
    <w:rsid w:val="00B47877"/>
    <w:rsid w:val="00B51B18"/>
    <w:rsid w:val="00B607AB"/>
    <w:rsid w:val="00B620DF"/>
    <w:rsid w:val="00B621C9"/>
    <w:rsid w:val="00B80D6C"/>
    <w:rsid w:val="00B850A4"/>
    <w:rsid w:val="00B86A8C"/>
    <w:rsid w:val="00B8702A"/>
    <w:rsid w:val="00BC4842"/>
    <w:rsid w:val="00BE5BB8"/>
    <w:rsid w:val="00BE7343"/>
    <w:rsid w:val="00C00700"/>
    <w:rsid w:val="00C07B8A"/>
    <w:rsid w:val="00C10133"/>
    <w:rsid w:val="00C15A48"/>
    <w:rsid w:val="00C2253C"/>
    <w:rsid w:val="00C23CF0"/>
    <w:rsid w:val="00C3142E"/>
    <w:rsid w:val="00C3530C"/>
    <w:rsid w:val="00C5155B"/>
    <w:rsid w:val="00C54F60"/>
    <w:rsid w:val="00C565F5"/>
    <w:rsid w:val="00C605D8"/>
    <w:rsid w:val="00C71C0B"/>
    <w:rsid w:val="00C866F2"/>
    <w:rsid w:val="00CA4DBC"/>
    <w:rsid w:val="00CC7E93"/>
    <w:rsid w:val="00CE15C8"/>
    <w:rsid w:val="00CE2C4C"/>
    <w:rsid w:val="00CF35A9"/>
    <w:rsid w:val="00CF735C"/>
    <w:rsid w:val="00D065BE"/>
    <w:rsid w:val="00D10AEC"/>
    <w:rsid w:val="00D22208"/>
    <w:rsid w:val="00D24EA8"/>
    <w:rsid w:val="00D334A4"/>
    <w:rsid w:val="00D34810"/>
    <w:rsid w:val="00D34CC4"/>
    <w:rsid w:val="00D35BB6"/>
    <w:rsid w:val="00D46AFD"/>
    <w:rsid w:val="00D619BB"/>
    <w:rsid w:val="00D65D44"/>
    <w:rsid w:val="00D74F17"/>
    <w:rsid w:val="00DA568F"/>
    <w:rsid w:val="00DB1831"/>
    <w:rsid w:val="00DB2489"/>
    <w:rsid w:val="00DB4361"/>
    <w:rsid w:val="00DC290F"/>
    <w:rsid w:val="00DC7D4C"/>
    <w:rsid w:val="00E31C30"/>
    <w:rsid w:val="00E35157"/>
    <w:rsid w:val="00E40C99"/>
    <w:rsid w:val="00E463F8"/>
    <w:rsid w:val="00E52BC4"/>
    <w:rsid w:val="00E56BFD"/>
    <w:rsid w:val="00E612AE"/>
    <w:rsid w:val="00E67D2F"/>
    <w:rsid w:val="00E76F6B"/>
    <w:rsid w:val="00E92F65"/>
    <w:rsid w:val="00E96513"/>
    <w:rsid w:val="00EA3819"/>
    <w:rsid w:val="00EC1279"/>
    <w:rsid w:val="00EC657F"/>
    <w:rsid w:val="00ED4200"/>
    <w:rsid w:val="00ED5C7D"/>
    <w:rsid w:val="00EE44DB"/>
    <w:rsid w:val="00EE677B"/>
    <w:rsid w:val="00EE7B19"/>
    <w:rsid w:val="00F013B3"/>
    <w:rsid w:val="00F01F72"/>
    <w:rsid w:val="00F167C3"/>
    <w:rsid w:val="00F237CC"/>
    <w:rsid w:val="00F23805"/>
    <w:rsid w:val="00F25E5E"/>
    <w:rsid w:val="00F27B2E"/>
    <w:rsid w:val="00F40158"/>
    <w:rsid w:val="00F40523"/>
    <w:rsid w:val="00F6039D"/>
    <w:rsid w:val="00F66084"/>
    <w:rsid w:val="00F66BE6"/>
    <w:rsid w:val="00F96E97"/>
    <w:rsid w:val="00FA031C"/>
    <w:rsid w:val="00FA2B72"/>
    <w:rsid w:val="00FA49D6"/>
    <w:rsid w:val="00FA59E8"/>
    <w:rsid w:val="00FC50DA"/>
    <w:rsid w:val="00FC524C"/>
    <w:rsid w:val="00FC5DF0"/>
    <w:rsid w:val="00FD0410"/>
    <w:rsid w:val="00FD3993"/>
    <w:rsid w:val="00FD3C16"/>
    <w:rsid w:val="00FE33E7"/>
    <w:rsid w:val="00FE68DD"/>
    <w:rsid w:val="00FF3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D4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0146D4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133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146D4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6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36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46D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146D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9B3647"/>
    <w:rPr>
      <w:rFonts w:ascii="Tahoma" w:eastAsia="Times New Roman" w:hAnsi="Tahoma" w:cs="Tahoma"/>
      <w:sz w:val="16"/>
      <w:szCs w:val="16"/>
    </w:rPr>
  </w:style>
  <w:style w:type="paragraph" w:customStyle="1" w:styleId="header-listtarget">
    <w:name w:val="header-listtarget"/>
    <w:basedOn w:val="a"/>
    <w:rsid w:val="000146D4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0146D4"/>
    <w:rPr>
      <w:color w:val="FF9900"/>
    </w:rPr>
  </w:style>
  <w:style w:type="character" w:customStyle="1" w:styleId="small">
    <w:name w:val="small"/>
    <w:basedOn w:val="a0"/>
    <w:rsid w:val="000146D4"/>
    <w:rPr>
      <w:sz w:val="16"/>
      <w:szCs w:val="16"/>
    </w:rPr>
  </w:style>
  <w:style w:type="character" w:customStyle="1" w:styleId="fill">
    <w:name w:val="fill"/>
    <w:basedOn w:val="a0"/>
    <w:rsid w:val="000146D4"/>
    <w:rPr>
      <w:b/>
      <w:bCs/>
      <w:i/>
      <w:iCs/>
      <w:color w:val="FF0000"/>
    </w:rPr>
  </w:style>
  <w:style w:type="character" w:customStyle="1" w:styleId="enp">
    <w:name w:val="enp"/>
    <w:basedOn w:val="a0"/>
    <w:rsid w:val="000146D4"/>
    <w:rPr>
      <w:color w:val="3C7828"/>
    </w:rPr>
  </w:style>
  <w:style w:type="character" w:customStyle="1" w:styleId="kdkss">
    <w:name w:val="kdkss"/>
    <w:basedOn w:val="a0"/>
    <w:rsid w:val="000146D4"/>
    <w:rPr>
      <w:color w:val="BE780A"/>
    </w:rPr>
  </w:style>
  <w:style w:type="character" w:customStyle="1" w:styleId="20">
    <w:name w:val="Заголовок 2 Знак"/>
    <w:basedOn w:val="a0"/>
    <w:link w:val="2"/>
    <w:uiPriority w:val="9"/>
    <w:semiHidden/>
    <w:rsid w:val="00C1013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6">
    <w:name w:val="List Paragraph"/>
    <w:basedOn w:val="a"/>
    <w:uiPriority w:val="34"/>
    <w:qFormat/>
    <w:rsid w:val="001135D9"/>
    <w:pPr>
      <w:ind w:left="720"/>
      <w:contextualSpacing/>
    </w:pPr>
  </w:style>
  <w:style w:type="table" w:styleId="a7">
    <w:name w:val="Table Grid"/>
    <w:basedOn w:val="a1"/>
    <w:uiPriority w:val="59"/>
    <w:rsid w:val="00113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5C5E02"/>
    <w:rPr>
      <w:rFonts w:ascii="Arial" w:hAnsi="Arial" w:cs="Arial"/>
      <w:sz w:val="24"/>
      <w:szCs w:val="24"/>
    </w:rPr>
  </w:style>
  <w:style w:type="paragraph" w:styleId="a9">
    <w:name w:val="annotation text"/>
    <w:basedOn w:val="a"/>
    <w:link w:val="aa"/>
    <w:uiPriority w:val="99"/>
    <w:semiHidden/>
    <w:unhideWhenUsed/>
    <w:rsid w:val="00290377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90377"/>
    <w:rPr>
      <w:rFonts w:ascii="Arial" w:eastAsia="Times New Roman" w:hAnsi="Arial" w:cs="Arial"/>
    </w:rPr>
  </w:style>
  <w:style w:type="character" w:styleId="ab">
    <w:name w:val="annotation reference"/>
    <w:basedOn w:val="a0"/>
    <w:uiPriority w:val="99"/>
    <w:semiHidden/>
    <w:unhideWhenUsed/>
    <w:rsid w:val="00290377"/>
    <w:rPr>
      <w:sz w:val="16"/>
      <w:szCs w:val="16"/>
    </w:rPr>
  </w:style>
  <w:style w:type="paragraph" w:styleId="ac">
    <w:name w:val="Normal (Web)"/>
    <w:basedOn w:val="a"/>
    <w:uiPriority w:val="99"/>
    <w:unhideWhenUsed/>
    <w:rsid w:val="0088080A"/>
    <w:pPr>
      <w:spacing w:before="100" w:beforeAutospacing="1" w:after="100" w:afterAutospacing="1"/>
    </w:pPr>
    <w:rPr>
      <w:sz w:val="20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FE68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E68DD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FE68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E68DD"/>
    <w:rPr>
      <w:rFonts w:ascii="Arial" w:hAnsi="Arial" w:cs="Arial"/>
      <w:sz w:val="24"/>
      <w:szCs w:val="24"/>
    </w:rPr>
  </w:style>
  <w:style w:type="paragraph" w:customStyle="1" w:styleId="Default">
    <w:name w:val="Default"/>
    <w:rsid w:val="00B62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BF1BB-F6DB-4C17-80DE-B1636DE2A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219</Words>
  <Characters>1253</Characters>
  <Application>Microsoft Office Word</Application>
  <DocSecurity>0</DocSecurity>
  <PresentationFormat>ek13nf</PresentationFormat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martynova</dc:creator>
  <cp:lastModifiedBy>user</cp:lastModifiedBy>
  <cp:revision>4</cp:revision>
  <cp:lastPrinted>2020-03-31T04:15:00Z</cp:lastPrinted>
  <dcterms:created xsi:type="dcterms:W3CDTF">2020-03-31T03:48:00Z</dcterms:created>
  <dcterms:modified xsi:type="dcterms:W3CDTF">2020-03-31T04:16:00Z</dcterms:modified>
</cp:coreProperties>
</file>